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tag w:val="goog_rdk_0"/>
        <w:id w:val="484670035"/>
      </w:sdtPr>
      <w:sdtContent>
        <w:p w14:paraId="6CB35137" w14:textId="77777777" w:rsidR="00F263CC" w:rsidRDefault="00000000">
          <w:pPr>
            <w:pStyle w:val="Heading1"/>
            <w:rPr>
              <w:sz w:val="28"/>
              <w:szCs w:val="28"/>
            </w:rPr>
          </w:pPr>
          <w:r>
            <w:rPr>
              <w:sz w:val="28"/>
              <w:szCs w:val="28"/>
            </w:rPr>
            <w:t>TUGAS PRAKTIKUM PEMROGRAMAN BERBASIS WEB</w:t>
          </w:r>
        </w:p>
      </w:sdtContent>
    </w:sdt>
    <w:p w14:paraId="363FAB8F" w14:textId="3B98CBB3" w:rsidR="00F263CC" w:rsidRDefault="00000000">
      <w:pPr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Tugas ke-</w:t>
      </w:r>
      <w:r w:rsidR="00B86205">
        <w:rPr>
          <w:i/>
          <w:sz w:val="28"/>
          <w:szCs w:val="28"/>
        </w:rPr>
        <w:t>6</w:t>
      </w:r>
    </w:p>
    <w:p w14:paraId="43A55B19" w14:textId="77777777" w:rsidR="00F263CC" w:rsidRDefault="00F263CC">
      <w:pPr>
        <w:jc w:val="center"/>
        <w:rPr>
          <w:sz w:val="28"/>
          <w:szCs w:val="28"/>
        </w:rPr>
      </w:pPr>
    </w:p>
    <w:p w14:paraId="39A4B93B" w14:textId="77777777" w:rsidR="00F263CC" w:rsidRDefault="00F263CC">
      <w:pPr>
        <w:rPr>
          <w:sz w:val="28"/>
          <w:szCs w:val="28"/>
        </w:rPr>
      </w:pPr>
    </w:p>
    <w:p w14:paraId="7F62DC87" w14:textId="77777777" w:rsidR="00F263CC" w:rsidRDefault="0000000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1EC049" wp14:editId="77C382A3">
            <wp:extent cx="2184161" cy="2121063"/>
            <wp:effectExtent l="0" t="0" r="0" b="0"/>
            <wp:docPr id="202734264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4161" cy="2121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B32DEB" w14:textId="77777777" w:rsidR="00F263CC" w:rsidRDefault="00F263CC">
      <w:pPr>
        <w:jc w:val="center"/>
        <w:rPr>
          <w:sz w:val="28"/>
          <w:szCs w:val="28"/>
        </w:rPr>
      </w:pPr>
    </w:p>
    <w:p w14:paraId="0AF5420D" w14:textId="77777777" w:rsidR="00F263CC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Dosen:</w:t>
      </w:r>
    </w:p>
    <w:p w14:paraId="7DF3B09B" w14:textId="77777777" w:rsidR="00F263CC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Adi Wahyu Pribadi , S.Si., M.Kom</w:t>
      </w:r>
    </w:p>
    <w:p w14:paraId="08CB19E1" w14:textId="77777777" w:rsidR="00F263CC" w:rsidRDefault="00F263CC">
      <w:pPr>
        <w:jc w:val="center"/>
        <w:rPr>
          <w:sz w:val="28"/>
          <w:szCs w:val="28"/>
        </w:rPr>
      </w:pPr>
    </w:p>
    <w:p w14:paraId="72AC920B" w14:textId="77777777" w:rsidR="00F263CC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NPM – Nama:</w:t>
      </w:r>
    </w:p>
    <w:p w14:paraId="616BB0DF" w14:textId="77777777" w:rsidR="00F263CC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4522210072 – Firja Rakha Adwittya </w:t>
      </w:r>
    </w:p>
    <w:p w14:paraId="7B6D4508" w14:textId="77777777" w:rsidR="00F263CC" w:rsidRDefault="00F263CC">
      <w:pPr>
        <w:jc w:val="center"/>
        <w:rPr>
          <w:sz w:val="28"/>
          <w:szCs w:val="28"/>
        </w:rPr>
      </w:pPr>
    </w:p>
    <w:p w14:paraId="29FE44EF" w14:textId="77777777" w:rsidR="00F263CC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Mata Kuliah dan kelas: </w:t>
      </w:r>
    </w:p>
    <w:p w14:paraId="1AA75693" w14:textId="77777777" w:rsidR="00F263CC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Prak. PBW - A</w:t>
      </w:r>
    </w:p>
    <w:p w14:paraId="20B0FF66" w14:textId="77777777" w:rsidR="00F263CC" w:rsidRDefault="00F263CC">
      <w:pPr>
        <w:jc w:val="center"/>
        <w:rPr>
          <w:sz w:val="28"/>
          <w:szCs w:val="28"/>
        </w:rPr>
      </w:pPr>
    </w:p>
    <w:p w14:paraId="4142B629" w14:textId="77777777" w:rsidR="00F263CC" w:rsidRDefault="00F263CC">
      <w:pPr>
        <w:jc w:val="center"/>
        <w:rPr>
          <w:sz w:val="28"/>
          <w:szCs w:val="28"/>
        </w:rPr>
      </w:pPr>
    </w:p>
    <w:p w14:paraId="37530F06" w14:textId="77777777" w:rsidR="00F263CC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PROGRAM STUDI TEKNIK INFORMATIKA</w:t>
      </w:r>
    </w:p>
    <w:p w14:paraId="087421A4" w14:textId="77777777" w:rsidR="00F263CC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UNIVERSITAS PANCASILA</w:t>
      </w:r>
    </w:p>
    <w:p w14:paraId="6A3B367D" w14:textId="77777777" w:rsidR="00F263CC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2024</w:t>
      </w:r>
    </w:p>
    <w:p w14:paraId="7CA6562A" w14:textId="77777777" w:rsidR="00F263CC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Source Code</w:t>
      </w:r>
    </w:p>
    <w:p w14:paraId="71751566" w14:textId="000E8F6C" w:rsidR="00B5787D" w:rsidRDefault="00B5787D">
      <w:pPr>
        <w:rPr>
          <w:sz w:val="28"/>
          <w:szCs w:val="28"/>
        </w:rPr>
      </w:pPr>
      <w:r w:rsidRPr="00B5787D">
        <w:rPr>
          <w:sz w:val="28"/>
          <w:szCs w:val="28"/>
        </w:rPr>
        <w:t>/</w:t>
      </w:r>
      <w:r w:rsidR="00AE439F">
        <w:rPr>
          <w:sz w:val="28"/>
          <w:szCs w:val="28"/>
        </w:rPr>
        <w:t>mvc</w:t>
      </w:r>
      <w:r w:rsidRPr="00B5787D">
        <w:rPr>
          <w:sz w:val="28"/>
          <w:szCs w:val="28"/>
        </w:rPr>
        <w:t>/</w:t>
      </w:r>
    </w:p>
    <w:p w14:paraId="1AE17935" w14:textId="2EE59017" w:rsidR="00AE439F" w:rsidRDefault="00B5787D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AE439F">
        <w:rPr>
          <w:sz w:val="28"/>
          <w:szCs w:val="28"/>
        </w:rPr>
        <w:t>/controller/</w:t>
      </w:r>
    </w:p>
    <w:p w14:paraId="2080A414" w14:textId="0DF53E14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AdminController.php</w:t>
      </w:r>
    </w:p>
    <w:p w14:paraId="7E371A50" w14:textId="5545D40B" w:rsidR="00B5787D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E47BBD" wp14:editId="78A390A1">
            <wp:extent cx="5943600" cy="3343275"/>
            <wp:effectExtent l="0" t="0" r="0" b="9525"/>
            <wp:docPr id="212806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647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9A27" w14:textId="37151710" w:rsidR="00B86205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229E40" wp14:editId="51A6511E">
            <wp:extent cx="5943600" cy="3343275"/>
            <wp:effectExtent l="0" t="0" r="0" b="9525"/>
            <wp:docPr id="1965253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534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D26A" w14:textId="50101257" w:rsidR="00B86205" w:rsidRDefault="00B8620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9C60DC" wp14:editId="26338127">
            <wp:extent cx="5943600" cy="3343275"/>
            <wp:effectExtent l="0" t="0" r="0" b="9525"/>
            <wp:docPr id="146174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439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B20B" w14:textId="77777777" w:rsidR="00B86205" w:rsidRDefault="00B86205">
      <w:pPr>
        <w:rPr>
          <w:sz w:val="28"/>
          <w:szCs w:val="28"/>
        </w:rPr>
      </w:pPr>
    </w:p>
    <w:p w14:paraId="40B805A0" w14:textId="74E0DC6A" w:rsidR="00B86205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74C08C" wp14:editId="010F9520">
            <wp:extent cx="5943600" cy="3343275"/>
            <wp:effectExtent l="0" t="0" r="0" b="9525"/>
            <wp:docPr id="5418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77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E36B" w14:textId="77777777" w:rsidR="00B5787D" w:rsidRDefault="00B5787D">
      <w:pPr>
        <w:rPr>
          <w:sz w:val="28"/>
          <w:szCs w:val="28"/>
        </w:rPr>
      </w:pPr>
    </w:p>
    <w:p w14:paraId="5F2D506B" w14:textId="77777777" w:rsidR="00AE439F" w:rsidRDefault="00AE439F">
      <w:pPr>
        <w:rPr>
          <w:sz w:val="28"/>
          <w:szCs w:val="28"/>
        </w:rPr>
      </w:pPr>
    </w:p>
    <w:p w14:paraId="094C6517" w14:textId="77777777" w:rsidR="00B86205" w:rsidRDefault="00B86205">
      <w:pPr>
        <w:rPr>
          <w:sz w:val="28"/>
          <w:szCs w:val="28"/>
        </w:rPr>
      </w:pPr>
    </w:p>
    <w:p w14:paraId="0D2085BB" w14:textId="4DD89802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  <w:t>HomeController.php</w:t>
      </w:r>
    </w:p>
    <w:p w14:paraId="339917C5" w14:textId="01086E7E" w:rsidR="00AE439F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B838601" wp14:editId="228C82D4">
            <wp:extent cx="5943600" cy="3343275"/>
            <wp:effectExtent l="0" t="0" r="0" b="9525"/>
            <wp:docPr id="445590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909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E2D1" w14:textId="77777777" w:rsidR="00B5787D" w:rsidRDefault="00B5787D">
      <w:pPr>
        <w:rPr>
          <w:sz w:val="28"/>
          <w:szCs w:val="28"/>
        </w:rPr>
      </w:pPr>
    </w:p>
    <w:p w14:paraId="79668856" w14:textId="31148179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LoginController.php</w:t>
      </w:r>
    </w:p>
    <w:p w14:paraId="2D56292C" w14:textId="554C8815" w:rsidR="00AE439F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40D7F5E" wp14:editId="2C0A8E75">
            <wp:extent cx="5943600" cy="3343275"/>
            <wp:effectExtent l="0" t="0" r="0" b="9525"/>
            <wp:docPr id="5807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20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6FA0" w14:textId="70C502A8" w:rsidR="00B86205" w:rsidRDefault="00B8620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03E822" wp14:editId="0DFD11CD">
            <wp:extent cx="5943600" cy="3343275"/>
            <wp:effectExtent l="0" t="0" r="0" b="9525"/>
            <wp:docPr id="534619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193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6F87" w14:textId="77777777" w:rsidR="00AE439F" w:rsidRDefault="00AE439F">
      <w:pPr>
        <w:rPr>
          <w:sz w:val="28"/>
          <w:szCs w:val="28"/>
        </w:rPr>
      </w:pPr>
    </w:p>
    <w:p w14:paraId="0DB79508" w14:textId="276DD677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  <w:t>/core/</w:t>
      </w:r>
    </w:p>
    <w:p w14:paraId="3511AF43" w14:textId="2F34FBB7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App.php</w:t>
      </w:r>
    </w:p>
    <w:p w14:paraId="659C413E" w14:textId="17C91200" w:rsidR="00AE439F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C436E3" wp14:editId="5AF3772F">
            <wp:extent cx="5943600" cy="3343275"/>
            <wp:effectExtent l="0" t="0" r="0" b="9525"/>
            <wp:docPr id="1709155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558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6D2E" w14:textId="7772B543" w:rsidR="00B86205" w:rsidRDefault="00B8620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A0B811" wp14:editId="37F15C62">
            <wp:extent cx="5943600" cy="3343275"/>
            <wp:effectExtent l="0" t="0" r="0" b="9525"/>
            <wp:docPr id="31861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159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79BC" w14:textId="3F3EF940" w:rsidR="00B86205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DECEE2E" wp14:editId="6704B699">
            <wp:extent cx="5943600" cy="3343275"/>
            <wp:effectExtent l="0" t="0" r="0" b="9525"/>
            <wp:docPr id="283681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813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22C6" w14:textId="77777777" w:rsidR="00AE439F" w:rsidRDefault="00AE439F">
      <w:pPr>
        <w:rPr>
          <w:sz w:val="28"/>
          <w:szCs w:val="28"/>
        </w:rPr>
      </w:pPr>
    </w:p>
    <w:p w14:paraId="6F499FCC" w14:textId="77777777" w:rsidR="00B86205" w:rsidRDefault="00B86205">
      <w:pPr>
        <w:rPr>
          <w:sz w:val="28"/>
          <w:szCs w:val="28"/>
        </w:rPr>
      </w:pPr>
    </w:p>
    <w:p w14:paraId="4D7EF32C" w14:textId="77777777" w:rsidR="00B86205" w:rsidRDefault="00B86205">
      <w:pPr>
        <w:rPr>
          <w:sz w:val="28"/>
          <w:szCs w:val="28"/>
        </w:rPr>
      </w:pPr>
    </w:p>
    <w:p w14:paraId="32E28AA7" w14:textId="77777777" w:rsidR="00B86205" w:rsidRDefault="00B86205">
      <w:pPr>
        <w:rPr>
          <w:sz w:val="28"/>
          <w:szCs w:val="28"/>
        </w:rPr>
      </w:pPr>
    </w:p>
    <w:p w14:paraId="11D0F4AE" w14:textId="1A43B77A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  <w:t>Controller.php</w:t>
      </w:r>
    </w:p>
    <w:p w14:paraId="216F3383" w14:textId="2390CB23" w:rsidR="00AE439F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4CDCFEA" wp14:editId="31FE2303">
            <wp:extent cx="5943600" cy="3343275"/>
            <wp:effectExtent l="0" t="0" r="0" b="9525"/>
            <wp:docPr id="361735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359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6B7C" w14:textId="77777777" w:rsidR="00B86205" w:rsidRDefault="00B86205">
      <w:pPr>
        <w:rPr>
          <w:sz w:val="28"/>
          <w:szCs w:val="28"/>
        </w:rPr>
      </w:pPr>
    </w:p>
    <w:p w14:paraId="6BA4FF81" w14:textId="1BB831F6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Database.php</w:t>
      </w:r>
    </w:p>
    <w:p w14:paraId="302835A9" w14:textId="383346FE" w:rsidR="00AE439F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37515F" wp14:editId="7C104E45">
            <wp:extent cx="5943600" cy="3343275"/>
            <wp:effectExtent l="0" t="0" r="0" b="9525"/>
            <wp:docPr id="98808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852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8FC9" w14:textId="77777777" w:rsidR="00B86205" w:rsidRDefault="00B86205">
      <w:pPr>
        <w:rPr>
          <w:sz w:val="28"/>
          <w:szCs w:val="28"/>
        </w:rPr>
      </w:pPr>
    </w:p>
    <w:p w14:paraId="2BE93636" w14:textId="780E090E" w:rsidR="00B86205" w:rsidRDefault="00B8620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7E6568" wp14:editId="34181A5D">
            <wp:extent cx="5943600" cy="3343275"/>
            <wp:effectExtent l="0" t="0" r="0" b="9525"/>
            <wp:docPr id="78276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623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FB91" w14:textId="1B5C3B51" w:rsidR="00B86205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5C43A7" wp14:editId="302478AB">
            <wp:extent cx="5943600" cy="3343275"/>
            <wp:effectExtent l="0" t="0" r="0" b="9525"/>
            <wp:docPr id="95209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917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BF36" w14:textId="639EC3D5" w:rsidR="00B86205" w:rsidRDefault="00B8620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CBB04C" wp14:editId="7DB2BFC5">
            <wp:extent cx="5943600" cy="3343275"/>
            <wp:effectExtent l="0" t="0" r="0" b="9525"/>
            <wp:docPr id="111822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262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D80F" w14:textId="77777777" w:rsidR="00AE439F" w:rsidRDefault="00AE439F">
      <w:pPr>
        <w:rPr>
          <w:sz w:val="28"/>
          <w:szCs w:val="28"/>
        </w:rPr>
      </w:pPr>
    </w:p>
    <w:p w14:paraId="4B456F29" w14:textId="27694BB2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  <w:t>/models/</w:t>
      </w:r>
    </w:p>
    <w:p w14:paraId="20BB0052" w14:textId="084EDD2F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ItemModel.php</w:t>
      </w:r>
    </w:p>
    <w:p w14:paraId="02D58F8B" w14:textId="2FFEF425" w:rsidR="00AE439F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E8F3D9" wp14:editId="469BAD6B">
            <wp:extent cx="5943600" cy="3343275"/>
            <wp:effectExtent l="0" t="0" r="0" b="9525"/>
            <wp:docPr id="130677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707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F84E" w14:textId="3060C820" w:rsidR="00B86205" w:rsidRDefault="00B8620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EA3591" wp14:editId="1C9DB105">
            <wp:extent cx="5943600" cy="3343275"/>
            <wp:effectExtent l="0" t="0" r="0" b="9525"/>
            <wp:docPr id="107709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907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A691" w14:textId="5EFD5166" w:rsidR="00B86205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2890A5" wp14:editId="7E39F512">
            <wp:extent cx="5943600" cy="3343275"/>
            <wp:effectExtent l="0" t="0" r="0" b="9525"/>
            <wp:docPr id="35918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860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677F" w14:textId="77777777" w:rsidR="00B86205" w:rsidRDefault="00B86205">
      <w:pPr>
        <w:rPr>
          <w:sz w:val="28"/>
          <w:szCs w:val="28"/>
        </w:rPr>
      </w:pPr>
    </w:p>
    <w:p w14:paraId="1ECFF64A" w14:textId="77777777" w:rsidR="00B86205" w:rsidRDefault="00B86205">
      <w:pPr>
        <w:rPr>
          <w:sz w:val="28"/>
          <w:szCs w:val="28"/>
        </w:rPr>
      </w:pPr>
    </w:p>
    <w:p w14:paraId="4116A6C6" w14:textId="77777777" w:rsidR="00B86205" w:rsidRDefault="00B86205">
      <w:pPr>
        <w:rPr>
          <w:sz w:val="28"/>
          <w:szCs w:val="28"/>
        </w:rPr>
      </w:pPr>
    </w:p>
    <w:p w14:paraId="739A81CD" w14:textId="77777777" w:rsidR="00B86205" w:rsidRDefault="00B86205">
      <w:pPr>
        <w:rPr>
          <w:sz w:val="28"/>
          <w:szCs w:val="28"/>
        </w:rPr>
      </w:pPr>
    </w:p>
    <w:p w14:paraId="75817A68" w14:textId="1D08BF2A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/views/</w:t>
      </w:r>
    </w:p>
    <w:p w14:paraId="71E580BE" w14:textId="508B59CF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/Admin/</w:t>
      </w:r>
    </w:p>
    <w:p w14:paraId="03D9E26D" w14:textId="55EB8A5F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add.php</w:t>
      </w:r>
    </w:p>
    <w:p w14:paraId="34295CA6" w14:textId="77777777" w:rsidR="00B86205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4E203ED" wp14:editId="3FC198DB">
            <wp:extent cx="5943600" cy="3343275"/>
            <wp:effectExtent l="0" t="0" r="0" b="9525"/>
            <wp:docPr id="36907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726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BE21" w14:textId="2670102D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Edit.php</w:t>
      </w:r>
    </w:p>
    <w:p w14:paraId="2515353B" w14:textId="5AA3EB0F" w:rsidR="00AE439F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7D88C5" wp14:editId="530828EE">
            <wp:extent cx="5943600" cy="3343275"/>
            <wp:effectExtent l="0" t="0" r="0" b="9525"/>
            <wp:docPr id="143662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247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B906" w14:textId="77777777" w:rsidR="00B5787D" w:rsidRDefault="00B5787D">
      <w:pPr>
        <w:rPr>
          <w:sz w:val="28"/>
          <w:szCs w:val="28"/>
        </w:rPr>
      </w:pPr>
    </w:p>
    <w:p w14:paraId="69677B7D" w14:textId="25ABC3F0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index.php</w:t>
      </w:r>
    </w:p>
    <w:p w14:paraId="07ACA423" w14:textId="03B7A33C" w:rsidR="00B5787D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FDEEA4" wp14:editId="6C879CDB">
            <wp:extent cx="5943600" cy="3343275"/>
            <wp:effectExtent l="0" t="0" r="0" b="9525"/>
            <wp:docPr id="171547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719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3FC2" w14:textId="28AFA295" w:rsidR="00B86205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4FCEB0B" wp14:editId="35D5AAB5">
            <wp:extent cx="5943600" cy="3343275"/>
            <wp:effectExtent l="0" t="0" r="0" b="9525"/>
            <wp:docPr id="135047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796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B948" w14:textId="77777777" w:rsidR="00AE439F" w:rsidRDefault="00AE439F">
      <w:pPr>
        <w:rPr>
          <w:sz w:val="28"/>
          <w:szCs w:val="28"/>
        </w:rPr>
      </w:pPr>
    </w:p>
    <w:p w14:paraId="3F2D2BA7" w14:textId="77777777" w:rsidR="00B86205" w:rsidRDefault="00B86205">
      <w:pPr>
        <w:rPr>
          <w:sz w:val="28"/>
          <w:szCs w:val="28"/>
        </w:rPr>
      </w:pPr>
    </w:p>
    <w:p w14:paraId="268B72C0" w14:textId="42F06AD4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  <w:t>/home/</w:t>
      </w:r>
    </w:p>
    <w:p w14:paraId="6F4A6030" w14:textId="1BE92710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index.php</w:t>
      </w:r>
    </w:p>
    <w:p w14:paraId="6BE25D5E" w14:textId="533F1B93" w:rsidR="00AE439F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11AAD9" wp14:editId="018AD538">
            <wp:extent cx="5943600" cy="3343275"/>
            <wp:effectExtent l="0" t="0" r="0" b="9525"/>
            <wp:docPr id="60387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747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8BEC" w14:textId="2FF05D23" w:rsidR="00B86205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31C4C8" wp14:editId="274DBD02">
            <wp:extent cx="5943600" cy="3343275"/>
            <wp:effectExtent l="0" t="0" r="0" b="9525"/>
            <wp:docPr id="161694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444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3AA3" w14:textId="10A59C76" w:rsidR="00B86205" w:rsidRDefault="00B8620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7020ED" wp14:editId="5682AD45">
            <wp:extent cx="5943600" cy="3343275"/>
            <wp:effectExtent l="0" t="0" r="0" b="9525"/>
            <wp:docPr id="1970346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467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078D" w14:textId="77777777" w:rsidR="00B86205" w:rsidRDefault="00B86205">
      <w:pPr>
        <w:rPr>
          <w:sz w:val="28"/>
          <w:szCs w:val="28"/>
        </w:rPr>
      </w:pPr>
    </w:p>
    <w:p w14:paraId="464ED434" w14:textId="6E3E1524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/Login/</w:t>
      </w:r>
    </w:p>
    <w:p w14:paraId="4417D266" w14:textId="7710567A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Index.php</w:t>
      </w:r>
    </w:p>
    <w:p w14:paraId="4BF61D17" w14:textId="6419EF92" w:rsidR="00AE439F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089239" wp14:editId="0E91B2E2">
            <wp:extent cx="5943600" cy="3343275"/>
            <wp:effectExtent l="0" t="0" r="0" b="9525"/>
            <wp:docPr id="31378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823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6D67" w14:textId="77777777" w:rsidR="00B86205" w:rsidRDefault="00B86205">
      <w:pPr>
        <w:rPr>
          <w:sz w:val="28"/>
          <w:szCs w:val="28"/>
        </w:rPr>
      </w:pPr>
    </w:p>
    <w:p w14:paraId="3699ACD5" w14:textId="06883C2E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/templates/</w:t>
      </w:r>
    </w:p>
    <w:p w14:paraId="276C37B8" w14:textId="28F80CF7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footer.php</w:t>
      </w:r>
    </w:p>
    <w:p w14:paraId="3EA47B56" w14:textId="55B2B647" w:rsidR="00AE439F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407B050" wp14:editId="55548E0C">
            <wp:extent cx="5943600" cy="3343275"/>
            <wp:effectExtent l="0" t="0" r="0" b="9525"/>
            <wp:docPr id="201917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790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4BEE" w14:textId="77777777" w:rsidR="00AE439F" w:rsidRDefault="00AE439F">
      <w:pPr>
        <w:rPr>
          <w:sz w:val="28"/>
          <w:szCs w:val="28"/>
        </w:rPr>
      </w:pPr>
    </w:p>
    <w:p w14:paraId="2B0AC09D" w14:textId="4292FC8B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/header.php/</w:t>
      </w:r>
    </w:p>
    <w:p w14:paraId="35F3D29C" w14:textId="5A5BF8A5" w:rsidR="00AE439F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5EA5DD" wp14:editId="3B160B56">
            <wp:extent cx="5943600" cy="3343275"/>
            <wp:effectExtent l="0" t="0" r="0" b="9525"/>
            <wp:docPr id="37264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473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6610" w14:textId="0F9BC15E" w:rsidR="006765DD" w:rsidRDefault="006765DD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config.php</w:t>
      </w:r>
    </w:p>
    <w:p w14:paraId="5E582E4C" w14:textId="15C25FDF" w:rsidR="006765DD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E4BCC3" wp14:editId="34FA63BF">
            <wp:extent cx="5943600" cy="3343275"/>
            <wp:effectExtent l="0" t="0" r="0" b="9525"/>
            <wp:docPr id="184728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851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AB49" w14:textId="77777777" w:rsidR="006765DD" w:rsidRDefault="006765DD">
      <w:pPr>
        <w:rPr>
          <w:sz w:val="28"/>
          <w:szCs w:val="28"/>
        </w:rPr>
      </w:pPr>
    </w:p>
    <w:p w14:paraId="1B235B2F" w14:textId="18EA91CB" w:rsidR="006765DD" w:rsidRDefault="006765DD">
      <w:pPr>
        <w:rPr>
          <w:sz w:val="28"/>
          <w:szCs w:val="28"/>
        </w:rPr>
      </w:pPr>
      <w:r>
        <w:rPr>
          <w:sz w:val="28"/>
          <w:szCs w:val="28"/>
        </w:rPr>
        <w:tab/>
        <w:t>index.php</w:t>
      </w:r>
    </w:p>
    <w:p w14:paraId="33A5D769" w14:textId="3CFB269F" w:rsidR="006765DD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A057A1B" wp14:editId="1FE34073">
            <wp:extent cx="5943600" cy="3343275"/>
            <wp:effectExtent l="0" t="0" r="0" b="9525"/>
            <wp:docPr id="17349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69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FD32" w14:textId="77777777" w:rsidR="00C0649B" w:rsidRDefault="00C0649B">
      <w:pPr>
        <w:rPr>
          <w:sz w:val="28"/>
          <w:szCs w:val="28"/>
        </w:rPr>
      </w:pPr>
    </w:p>
    <w:p w14:paraId="3E986051" w14:textId="09E5EA9C" w:rsidR="00C0649B" w:rsidRPr="00C0649B" w:rsidRDefault="00C0649B" w:rsidP="00C0649B">
      <w:pPr>
        <w:jc w:val="center"/>
        <w:rPr>
          <w:b/>
          <w:bCs/>
          <w:sz w:val="28"/>
          <w:szCs w:val="28"/>
        </w:rPr>
      </w:pPr>
      <w:r w:rsidRPr="00C0649B">
        <w:rPr>
          <w:b/>
          <w:bCs/>
          <w:sz w:val="28"/>
          <w:szCs w:val="28"/>
        </w:rPr>
        <w:lastRenderedPageBreak/>
        <w:t>Hasil Running</w:t>
      </w:r>
    </w:p>
    <w:p w14:paraId="69F1128C" w14:textId="041BB543" w:rsidR="00C0649B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0572C1" wp14:editId="2451C4B5">
            <wp:extent cx="5943600" cy="3343275"/>
            <wp:effectExtent l="0" t="0" r="0" b="9525"/>
            <wp:docPr id="135965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548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D149" w14:textId="77777777" w:rsidR="00C0649B" w:rsidRDefault="00C0649B">
      <w:pPr>
        <w:rPr>
          <w:sz w:val="28"/>
          <w:szCs w:val="28"/>
        </w:rPr>
      </w:pPr>
    </w:p>
    <w:p w14:paraId="0E6FC75B" w14:textId="176AA385" w:rsidR="00C0649B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0FDEC9" wp14:editId="37CA059A">
            <wp:extent cx="5943600" cy="3343275"/>
            <wp:effectExtent l="0" t="0" r="0" b="9525"/>
            <wp:docPr id="86437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779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657E" w14:textId="77777777" w:rsidR="00C0649B" w:rsidRDefault="00C0649B">
      <w:pPr>
        <w:rPr>
          <w:sz w:val="28"/>
          <w:szCs w:val="28"/>
        </w:rPr>
      </w:pPr>
    </w:p>
    <w:p w14:paraId="04F624DC" w14:textId="60928A57" w:rsidR="00C0649B" w:rsidRDefault="00C0649B">
      <w:pPr>
        <w:rPr>
          <w:sz w:val="28"/>
          <w:szCs w:val="28"/>
        </w:rPr>
      </w:pPr>
    </w:p>
    <w:p w14:paraId="0F1D34EF" w14:textId="3FF00EA8" w:rsidR="00C0649B" w:rsidRDefault="00B8620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6F2496" wp14:editId="59B718E9">
            <wp:extent cx="5943600" cy="3343275"/>
            <wp:effectExtent l="0" t="0" r="0" b="9525"/>
            <wp:docPr id="44344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455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C350" w14:textId="5C45B2F2" w:rsidR="00C0649B" w:rsidRDefault="00C0649B">
      <w:pPr>
        <w:rPr>
          <w:sz w:val="28"/>
          <w:szCs w:val="28"/>
        </w:rPr>
      </w:pPr>
    </w:p>
    <w:p w14:paraId="4108C269" w14:textId="75D64112" w:rsidR="00C0649B" w:rsidRDefault="00B862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8B591C" wp14:editId="3F83CEFE">
            <wp:extent cx="5943600" cy="3343275"/>
            <wp:effectExtent l="0" t="0" r="0" b="9525"/>
            <wp:docPr id="925514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141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9E84" w14:textId="60438181" w:rsidR="00C0649B" w:rsidRDefault="00C0649B">
      <w:pPr>
        <w:rPr>
          <w:sz w:val="28"/>
          <w:szCs w:val="28"/>
        </w:rPr>
      </w:pPr>
    </w:p>
    <w:p w14:paraId="6C6E53A7" w14:textId="580A0FE7" w:rsidR="00C0649B" w:rsidRDefault="00B8620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10E690" wp14:editId="45E91FD8">
            <wp:extent cx="5943600" cy="3343275"/>
            <wp:effectExtent l="0" t="0" r="0" b="9525"/>
            <wp:docPr id="55667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768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99D5" w14:textId="77777777" w:rsidR="00C0649B" w:rsidRDefault="00C0649B">
      <w:pPr>
        <w:rPr>
          <w:sz w:val="28"/>
          <w:szCs w:val="28"/>
        </w:rPr>
      </w:pPr>
    </w:p>
    <w:p w14:paraId="049AE70B" w14:textId="2DD403EF" w:rsidR="00C0649B" w:rsidRPr="00C0649B" w:rsidRDefault="00C0649B" w:rsidP="00C0649B">
      <w:pPr>
        <w:jc w:val="center"/>
        <w:rPr>
          <w:b/>
          <w:bCs/>
          <w:sz w:val="28"/>
          <w:szCs w:val="28"/>
        </w:rPr>
      </w:pPr>
      <w:r w:rsidRPr="00C0649B">
        <w:rPr>
          <w:b/>
          <w:bCs/>
          <w:sz w:val="28"/>
          <w:szCs w:val="28"/>
        </w:rPr>
        <w:t>Database</w:t>
      </w:r>
    </w:p>
    <w:p w14:paraId="71BADF94" w14:textId="422818A9" w:rsidR="00C0649B" w:rsidRDefault="00EF64E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46D726" wp14:editId="5A051B24">
            <wp:extent cx="5943600" cy="3343275"/>
            <wp:effectExtent l="0" t="0" r="0" b="9525"/>
            <wp:docPr id="1676300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3001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649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63CC"/>
    <w:rsid w:val="000A5D36"/>
    <w:rsid w:val="000C646A"/>
    <w:rsid w:val="00285E36"/>
    <w:rsid w:val="00574E01"/>
    <w:rsid w:val="005F16E6"/>
    <w:rsid w:val="006765DD"/>
    <w:rsid w:val="006C39F6"/>
    <w:rsid w:val="00864188"/>
    <w:rsid w:val="00AE439F"/>
    <w:rsid w:val="00B5787D"/>
    <w:rsid w:val="00B86205"/>
    <w:rsid w:val="00C0649B"/>
    <w:rsid w:val="00E46390"/>
    <w:rsid w:val="00EF64EE"/>
    <w:rsid w:val="00F26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59495B"/>
  <w15:docId w15:val="{33EA4FC6-E9B5-4454-9BAE-5F5538D05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id-ID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5B5B"/>
  </w:style>
  <w:style w:type="paragraph" w:styleId="Heading1">
    <w:name w:val="heading 1"/>
    <w:basedOn w:val="Normal"/>
    <w:next w:val="Normal"/>
    <w:link w:val="Heading1Char"/>
    <w:uiPriority w:val="9"/>
    <w:qFormat/>
    <w:rsid w:val="00B0739E"/>
    <w:pPr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F613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0739E"/>
    <w:rPr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0974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7449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v8hSA7n6O9X13Ndz4IwQi1038DA==">CgMxLjAaDQoBMBIICgYIBTICCAE4AHIhMVd2Wk1UN3c4eWZyaFptZ19WYXZqSkJucXZFc0NJdDVR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19</Pages>
  <Words>106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Firja Rakha</dc:creator>
  <cp:lastModifiedBy>Firja Rakha</cp:lastModifiedBy>
  <cp:revision>8</cp:revision>
  <dcterms:created xsi:type="dcterms:W3CDTF">2024-09-06T04:17:00Z</dcterms:created>
  <dcterms:modified xsi:type="dcterms:W3CDTF">2024-10-11T04:05:00Z</dcterms:modified>
</cp:coreProperties>
</file>